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6284" w14:textId="783F5019" w:rsidR="0044224F" w:rsidRDefault="00AC39C5" w:rsidP="0044224F">
      <w:pPr>
        <w:jc w:val="right"/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7216" behindDoc="1" locked="0" layoutInCell="1" allowOverlap="1" wp14:anchorId="68E0AAB2" wp14:editId="4F12816D">
            <wp:simplePos x="0" y="0"/>
            <wp:positionH relativeFrom="column">
              <wp:posOffset>-190500</wp:posOffset>
            </wp:positionH>
            <wp:positionV relativeFrom="paragraph">
              <wp:posOffset>74295</wp:posOffset>
            </wp:positionV>
            <wp:extent cx="1028700" cy="95631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B6D8C" w14:textId="35C7C351" w:rsidR="002A1046" w:rsidRDefault="00AC39C5" w:rsidP="0044224F">
      <w:pPr>
        <w:jc w:val="right"/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DEE997C" wp14:editId="7A4E8E23">
            <wp:simplePos x="0" y="0"/>
            <wp:positionH relativeFrom="column">
              <wp:posOffset>5684520</wp:posOffset>
            </wp:positionH>
            <wp:positionV relativeFrom="paragraph">
              <wp:posOffset>3810</wp:posOffset>
            </wp:positionV>
            <wp:extent cx="819150" cy="914400"/>
            <wp:effectExtent l="0" t="0" r="0" b="0"/>
            <wp:wrapNone/>
            <wp:docPr id="64" name="Imagen 64" descr="FCA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CAOR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6569E" w14:textId="3F74D343" w:rsidR="00076513" w:rsidRPr="002C34A4" w:rsidRDefault="00076513" w:rsidP="00076513">
      <w:pPr>
        <w:jc w:val="center"/>
        <w:rPr>
          <w:rFonts w:ascii="Arial Black" w:hAnsi="Arial Black"/>
          <w:b/>
          <w:sz w:val="32"/>
          <w:szCs w:val="32"/>
          <w:lang w:val="es-MX"/>
        </w:rPr>
      </w:pPr>
      <w:r w:rsidRPr="002C34A4">
        <w:rPr>
          <w:rFonts w:ascii="Arial Black" w:hAnsi="Arial Black"/>
          <w:b/>
          <w:sz w:val="32"/>
          <w:szCs w:val="32"/>
          <w:lang w:val="es-MX"/>
        </w:rPr>
        <w:t>UNIVERSIDAD AUTÓNOMA DE ZACATECAS</w:t>
      </w:r>
    </w:p>
    <w:p w14:paraId="5475E588" w14:textId="0B73E5B0" w:rsidR="00076513" w:rsidRPr="00E06E6E" w:rsidRDefault="00076513" w:rsidP="00076513">
      <w:pPr>
        <w:jc w:val="center"/>
        <w:rPr>
          <w:b/>
          <w:lang w:val="es-MX"/>
        </w:rPr>
      </w:pPr>
    </w:p>
    <w:p w14:paraId="49F36F3E" w14:textId="160CE71C" w:rsidR="00076513" w:rsidRDefault="009128DD" w:rsidP="00076513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F98684" wp14:editId="1CEFFB2D">
                <wp:simplePos x="0" y="0"/>
                <wp:positionH relativeFrom="column">
                  <wp:posOffset>5400675</wp:posOffset>
                </wp:positionH>
                <wp:positionV relativeFrom="paragraph">
                  <wp:posOffset>324485</wp:posOffset>
                </wp:positionV>
                <wp:extent cx="1143000" cy="228600"/>
                <wp:effectExtent l="3810" t="0" r="0" b="1905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C1731" w14:textId="77777777" w:rsidR="00076513" w:rsidRPr="00047646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 w:rsidRPr="00047646">
                              <w:rPr>
                                <w:sz w:val="22"/>
                                <w:szCs w:val="22"/>
                                <w:lang w:val="es-MX"/>
                              </w:rPr>
                              <w:t>FOTOGRAFIA</w:t>
                            </w: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98684" id="Rectángulo 58" o:spid="_x0000_s1026" style="position:absolute;left:0;text-align:left;margin-left:425.25pt;margin-top:25.55pt;width:90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" stroked="f">
                <v:textbox>
                  <w:txbxContent>
                    <w:p w14:paraId="470C1731" w14:textId="77777777" w:rsidR="00076513" w:rsidRPr="00047646" w:rsidRDefault="00076513" w:rsidP="00076513">
                      <w:pPr>
                        <w:rPr>
                          <w:lang w:val="es-MX"/>
                        </w:rPr>
                      </w:pPr>
                      <w:r w:rsidRPr="00047646">
                        <w:rPr>
                          <w:sz w:val="22"/>
                          <w:szCs w:val="22"/>
                          <w:lang w:val="es-MX"/>
                        </w:rPr>
                        <w:t>FOTOGRAFIA</w:t>
                      </w:r>
                      <w:r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76513" w:rsidRPr="002C34A4">
        <w:rPr>
          <w:rFonts w:ascii="Arial" w:hAnsi="Arial" w:cs="Arial"/>
          <w:b/>
          <w:sz w:val="28"/>
          <w:szCs w:val="28"/>
          <w:lang w:val="es-MX"/>
        </w:rPr>
        <w:t>UNIDAD ACADÉMICA DE CONTADURÍA Y ADMINISTRACIÓN</w:t>
      </w:r>
    </w:p>
    <w:p w14:paraId="245918F1" w14:textId="5C53CDD9" w:rsidR="00076513" w:rsidRDefault="00076513" w:rsidP="009128DD">
      <w:pPr>
        <w:ind w:left="1260" w:right="1484"/>
        <w:jc w:val="center"/>
        <w:rPr>
          <w:rFonts w:ascii="Arial" w:hAnsi="Arial" w:cs="Arial"/>
          <w:b/>
          <w:lang w:val="es-MX"/>
        </w:rPr>
      </w:pPr>
    </w:p>
    <w:p w14:paraId="091EADE5" w14:textId="262ABF88" w:rsidR="00076513" w:rsidRDefault="009128DD" w:rsidP="00076513">
      <w:pPr>
        <w:ind w:left="1260" w:right="1484"/>
        <w:jc w:val="center"/>
        <w:rPr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7A6DAB1" wp14:editId="56ED6BFD">
                <wp:simplePos x="0" y="0"/>
                <wp:positionH relativeFrom="column">
                  <wp:posOffset>5404485</wp:posOffset>
                </wp:positionH>
                <wp:positionV relativeFrom="paragraph">
                  <wp:posOffset>5715</wp:posOffset>
                </wp:positionV>
                <wp:extent cx="1148715" cy="1154430"/>
                <wp:effectExtent l="0" t="0" r="13335" b="2667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3F8B" id="Rectángulo 59" o:spid="_x0000_s1026" style="position:absolute;margin-left:425.55pt;margin-top:.45pt;width:90.45pt;height:90.9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"/>
            </w:pict>
          </mc:Fallback>
        </mc:AlternateContent>
      </w:r>
      <w:r w:rsidR="00076513">
        <w:rPr>
          <w:rFonts w:ascii="Arial" w:hAnsi="Arial" w:cs="Arial"/>
          <w:b/>
          <w:lang w:val="es-MX"/>
        </w:rPr>
        <w:t>SOLICITUD DE PRÁCTICAS PROFE</w:t>
      </w:r>
      <w:r w:rsidR="00AC39C5">
        <w:rPr>
          <w:rFonts w:ascii="Arial" w:hAnsi="Arial" w:cs="Arial"/>
          <w:b/>
          <w:lang w:val="es-MX"/>
        </w:rPr>
        <w:t>S</w:t>
      </w:r>
      <w:r w:rsidR="00076513">
        <w:rPr>
          <w:rFonts w:ascii="Arial" w:hAnsi="Arial" w:cs="Arial"/>
          <w:b/>
          <w:lang w:val="es-MX"/>
        </w:rPr>
        <w:t>IONALES</w:t>
      </w:r>
    </w:p>
    <w:p w14:paraId="7901E395" w14:textId="15ECB5C0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A428492" w14:textId="6573EBA4" w:rsidR="00076513" w:rsidRDefault="00AF0002" w:rsidP="00AF0002">
      <w:pPr>
        <w:tabs>
          <w:tab w:val="left" w:pos="9120"/>
        </w:tabs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ab/>
      </w:r>
    </w:p>
    <w:p w14:paraId="64E4C7D4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37D2F458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DATOS GENERALES DEL ALUMNO</w:t>
      </w:r>
    </w:p>
    <w:p w14:paraId="32F4B620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D04A1" wp14:editId="10D265F4">
                <wp:simplePos x="0" y="0"/>
                <wp:positionH relativeFrom="column">
                  <wp:posOffset>-68580</wp:posOffset>
                </wp:positionH>
                <wp:positionV relativeFrom="paragraph">
                  <wp:posOffset>105410</wp:posOffset>
                </wp:positionV>
                <wp:extent cx="6400800" cy="2837180"/>
                <wp:effectExtent l="0" t="0" r="19050" b="20320"/>
                <wp:wrapNone/>
                <wp:docPr id="60" name="Rectángulo redondead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3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79D56D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5FD86B2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NOMBRE: __________________________________________________________________</w:t>
                            </w:r>
                          </w:p>
                          <w:p w14:paraId="7A253B2B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15BDF07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DOMICILIO: ________________________________________________________________</w:t>
                            </w:r>
                          </w:p>
                          <w:p w14:paraId="3C87D381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1C9CC0A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COLONIA: __________________________________________C.P.____________________</w:t>
                            </w:r>
                          </w:p>
                          <w:p w14:paraId="75A56835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59BAB85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LOCALIDAD: __________________________MUNICIPIO: _________________________</w:t>
                            </w:r>
                          </w:p>
                          <w:p w14:paraId="200FE74F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D297AF2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ESTADO: __________________________TELEFONO:______________________________</w:t>
                            </w:r>
                          </w:p>
                          <w:p w14:paraId="5B5E670F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FA49FC9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SEMESTRE: _________________GRUPO:______________MATRICULA______________</w:t>
                            </w:r>
                          </w:p>
                          <w:p w14:paraId="7992CD17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FD2DADA" w14:textId="0CE53B3B" w:rsidR="00076513" w:rsidRPr="009A4F31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EMAIL ______________________________</w:t>
                            </w:r>
                            <w:r w:rsidR="002B0A9F">
                              <w:rPr>
                                <w:lang w:val="es-MX"/>
                              </w:rPr>
                              <w:t>PROGRAMA ACADÉMICO______________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D04A1" id="Rectángulo redondeado 60" o:spid="_x0000_s1027" style="position:absolute;left:0;text-align:left;margin-left:-5.4pt;margin-top:8.3pt;width:7in;height:2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">
                <v:textbox>
                  <w:txbxContent>
                    <w:p w14:paraId="4D79D56D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55FD86B2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NOMBRE: __________________________________________________________________</w:t>
                      </w:r>
                    </w:p>
                    <w:p w14:paraId="7A253B2B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015BDF07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DOMICILIO: ________________________________________________________________</w:t>
                      </w:r>
                    </w:p>
                    <w:p w14:paraId="3C87D381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41C9CC0A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COLONIA: __________________________________________C.P.____________________</w:t>
                      </w:r>
                    </w:p>
                    <w:p w14:paraId="75A56835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659BAB85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LOCALIDAD: __________________________MUNICIPIO: _________________________</w:t>
                      </w:r>
                    </w:p>
                    <w:p w14:paraId="200FE74F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1D297AF2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ESTADO: __________________________TELEFONO:______________________________</w:t>
                      </w:r>
                    </w:p>
                    <w:p w14:paraId="5B5E670F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4FA49FC9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SEMESTRE: _________________GRUPO:______________MATRICULA______________</w:t>
                      </w:r>
                    </w:p>
                    <w:p w14:paraId="7992CD17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0FD2DADA" w14:textId="0CE53B3B" w:rsidR="00076513" w:rsidRPr="009A4F31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EMAIL ______________________________</w:t>
                      </w:r>
                      <w:r w:rsidR="002B0A9F">
                        <w:rPr>
                          <w:lang w:val="es-MX"/>
                        </w:rPr>
                        <w:t>PROGRAMA ACADÉMICO______________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FBC183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53BC145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0721F26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521DFA8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F8DE441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17A829C" w14:textId="77777777" w:rsidR="00076513" w:rsidRDefault="00693157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CB6D038" wp14:editId="0C5EDD06">
                <wp:simplePos x="0" y="0"/>
                <wp:positionH relativeFrom="column">
                  <wp:posOffset>-4993005</wp:posOffset>
                </wp:positionH>
                <wp:positionV relativeFrom="paragraph">
                  <wp:posOffset>448310</wp:posOffset>
                </wp:positionV>
                <wp:extent cx="9144000" cy="228600"/>
                <wp:effectExtent l="0" t="0" r="0" b="0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06208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B2D588" w14:textId="143D5207" w:rsidR="00076513" w:rsidRPr="00495245" w:rsidRDefault="00495245" w:rsidP="000765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95245">
                              <w:rPr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Somos Arte, Ciencia y Desarrollo Cultural</w:t>
                            </w:r>
                          </w:p>
                        </w:txbxContent>
                      </wps:txbx>
                      <wps:bodyPr vert="horz" wrap="square" numCol="1" fromWordArt="1" anchor="t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D038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8" type="#_x0000_t202" style="position:absolute;left:0;text-align:left;margin-left:-393.15pt;margin-top:35.3pt;width:10in;height:18pt;rotation:90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" filled="f" stroked="f">
                <o:lock v:ext="edit" shapetype="t"/>
                <v:textbox style="mso-fit-shape-to-text:t">
                  <w:txbxContent>
                    <w:p w14:paraId="75B2D588" w14:textId="143D5207" w:rsidR="00076513" w:rsidRPr="00495245" w:rsidRDefault="00495245" w:rsidP="000765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95245">
                        <w:rPr>
                          <w:i/>
                          <w:iCs/>
                          <w:color w:val="000000"/>
                          <w:sz w:val="32"/>
                          <w:szCs w:val="32"/>
                          <w:lang w:val="es-ES_trad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Somos Arte, Ciencia y Desarrollo Cultural</w:t>
                      </w:r>
                    </w:p>
                  </w:txbxContent>
                </v:textbox>
              </v:shape>
            </w:pict>
          </mc:Fallback>
        </mc:AlternateContent>
      </w:r>
    </w:p>
    <w:p w14:paraId="23F14ADA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AD15F2A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D3CC385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2F25A97F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52E4415B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9AC2032" w14:textId="77777777" w:rsidR="00076513" w:rsidRDefault="00076513" w:rsidP="00076513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B5BD35C" w14:textId="77777777" w:rsidR="00076513" w:rsidRDefault="00076513" w:rsidP="00076513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1D937" wp14:editId="1506E900">
                <wp:simplePos x="0" y="0"/>
                <wp:positionH relativeFrom="column">
                  <wp:posOffset>0</wp:posOffset>
                </wp:positionH>
                <wp:positionV relativeFrom="paragraph">
                  <wp:posOffset>6294755</wp:posOffset>
                </wp:positionV>
                <wp:extent cx="6400800" cy="353060"/>
                <wp:effectExtent l="5715" t="12700" r="13335" b="5715"/>
                <wp:wrapNone/>
                <wp:docPr id="61" name="Rectángulo redondead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918C3C" w14:textId="77777777" w:rsidR="00076513" w:rsidRPr="009A4F31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 DE INICIO: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1D937" id="Rectángulo redondeado 61" o:spid="_x0000_s1029" style="position:absolute;left:0;text-align:left;margin-left:0;margin-top:495.65pt;width:7in;height:2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">
                <v:textbox>
                  <w:txbxContent>
                    <w:p w14:paraId="43918C3C" w14:textId="77777777" w:rsidR="00076513" w:rsidRPr="009A4F31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 DE INICIO: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es-MX"/>
        </w:rPr>
        <w:t xml:space="preserve">DATOS DE </w:t>
      </w:r>
      <w:smartTag w:uri="urn:schemas-microsoft-com:office:smarttags" w:element="PersonName">
        <w:smartTagPr>
          <w:attr w:name="ProductID" w:val="LA EMPRESA RECEPTORA"/>
        </w:smartTagPr>
        <w:r>
          <w:rPr>
            <w:rFonts w:ascii="Arial" w:hAnsi="Arial" w:cs="Arial"/>
            <w:b/>
            <w:sz w:val="32"/>
            <w:szCs w:val="32"/>
            <w:lang w:val="es-MX"/>
          </w:rPr>
          <w:t>LA EMPRESA RECEPTORA</w:t>
        </w:r>
      </w:smartTag>
    </w:p>
    <w:p w14:paraId="0CC86F47" w14:textId="77777777" w:rsidR="00076513" w:rsidRPr="00451A4A" w:rsidRDefault="00076513" w:rsidP="00076513"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56C8E" wp14:editId="47C26F55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400800" cy="2628900"/>
                <wp:effectExtent l="5715" t="9525" r="13335" b="9525"/>
                <wp:wrapNone/>
                <wp:docPr id="62" name="Rectángulo redondead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E40A9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DEPENDENCIA_____________________________________________________________</w:t>
                            </w:r>
                          </w:p>
                          <w:p w14:paraId="0C134F7E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BDD3BCF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 DEL JEFE INMEDIATO: _____________________________________________</w:t>
                            </w:r>
                          </w:p>
                          <w:p w14:paraId="514C6664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B00DD45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DEPARTAMENTO O AREA: ___________________________________________________</w:t>
                            </w:r>
                          </w:p>
                          <w:p w14:paraId="6B35A330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3C263D9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DOMICILIO: ________________________________________________________________</w:t>
                            </w:r>
                          </w:p>
                          <w:p w14:paraId="537D359A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57E3083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COLONIA: __________________________________________C.P. ____________________</w:t>
                            </w:r>
                          </w:p>
                          <w:p w14:paraId="5517C3B7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BBC312E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LOCALIDAD: ___________________________MUNICIPIO:_________________________</w:t>
                            </w:r>
                          </w:p>
                          <w:p w14:paraId="4DB76230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F3EB949" w14:textId="77777777" w:rsidR="00076513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ESTADO: __________________________TELEFONO:______________________________</w:t>
                            </w:r>
                          </w:p>
                          <w:p w14:paraId="7456E3EF" w14:textId="77777777" w:rsidR="00076513" w:rsidRPr="009A4F31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56C8E" id="Rectángulo redondeado 62" o:spid="_x0000_s1030" style="position:absolute;margin-left:0;margin-top:2.3pt;width:7in;height:20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">
                <v:textbox>
                  <w:txbxContent>
                    <w:p w14:paraId="234E40A9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DEPENDENCIA_____________________________________________________________</w:t>
                      </w:r>
                    </w:p>
                    <w:p w14:paraId="0C134F7E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5BDD3BCF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 DEL JEFE INMEDIATO: _____________________________________________</w:t>
                      </w:r>
                    </w:p>
                    <w:p w14:paraId="514C6664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7B00DD45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DEPARTAMENTO O AREA: ___________________________________________________</w:t>
                      </w:r>
                    </w:p>
                    <w:p w14:paraId="6B35A330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03C263D9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DOMICILIO: ________________________________________________________________</w:t>
                      </w:r>
                    </w:p>
                    <w:p w14:paraId="537D359A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057E3083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COLONIA: __________________________________________C.P. ____________________</w:t>
                      </w:r>
                    </w:p>
                    <w:p w14:paraId="5517C3B7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0BBC312E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LOCALIDAD: ___________________________MUNICIPIO:_________________________</w:t>
                      </w:r>
                    </w:p>
                    <w:p w14:paraId="4DB76230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</w:p>
                    <w:p w14:paraId="0F3EB949" w14:textId="77777777" w:rsidR="00076513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ESTADO: __________________________TELEFONO:______________________________</w:t>
                      </w:r>
                    </w:p>
                    <w:p w14:paraId="7456E3EF" w14:textId="77777777" w:rsidR="00076513" w:rsidRPr="009A4F31" w:rsidRDefault="00076513" w:rsidP="0007651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61BE34" w14:textId="77777777" w:rsidR="00076513" w:rsidRPr="00451A4A" w:rsidRDefault="00076513" w:rsidP="00076513"/>
    <w:p w14:paraId="40CA8856" w14:textId="77777777" w:rsidR="00076513" w:rsidRPr="00451A4A" w:rsidRDefault="00076513" w:rsidP="00076513"/>
    <w:p w14:paraId="34DD34F8" w14:textId="77777777" w:rsidR="00076513" w:rsidRPr="00451A4A" w:rsidRDefault="00076513" w:rsidP="00076513"/>
    <w:p w14:paraId="2545DB46" w14:textId="77777777" w:rsidR="00076513" w:rsidRPr="00451A4A" w:rsidRDefault="00076513" w:rsidP="00076513"/>
    <w:p w14:paraId="03F9C35B" w14:textId="77777777" w:rsidR="00076513" w:rsidRPr="00451A4A" w:rsidRDefault="00076513" w:rsidP="00076513"/>
    <w:p w14:paraId="1FC83302" w14:textId="77777777" w:rsidR="00076513" w:rsidRPr="00451A4A" w:rsidRDefault="00076513" w:rsidP="00076513"/>
    <w:p w14:paraId="5E598900" w14:textId="77777777" w:rsidR="00076513" w:rsidRPr="00451A4A" w:rsidRDefault="00076513" w:rsidP="00076513"/>
    <w:p w14:paraId="2BE9A476" w14:textId="77777777" w:rsidR="00076513" w:rsidRPr="00451A4A" w:rsidRDefault="00076513" w:rsidP="00076513"/>
    <w:p w14:paraId="3D570614" w14:textId="77777777" w:rsidR="00076513" w:rsidRDefault="00076513" w:rsidP="00076513">
      <w:pPr>
        <w:tabs>
          <w:tab w:val="left" w:pos="1900"/>
        </w:tabs>
      </w:pPr>
    </w:p>
    <w:p w14:paraId="4E91047B" w14:textId="77777777" w:rsidR="00076513" w:rsidRPr="00451A4A" w:rsidRDefault="00076513" w:rsidP="00076513"/>
    <w:p w14:paraId="2C65CD02" w14:textId="77777777" w:rsidR="00076513" w:rsidRPr="00451A4A" w:rsidRDefault="00076513" w:rsidP="00076513"/>
    <w:p w14:paraId="587695E6" w14:textId="77777777" w:rsidR="00076513" w:rsidRPr="00451A4A" w:rsidRDefault="00076513" w:rsidP="00076513"/>
    <w:p w14:paraId="58618008" w14:textId="77777777" w:rsidR="00076513" w:rsidRPr="00451A4A" w:rsidRDefault="00076513" w:rsidP="00076513"/>
    <w:p w14:paraId="2F7986D4" w14:textId="77777777" w:rsidR="00076513" w:rsidRPr="00451A4A" w:rsidRDefault="00076513" w:rsidP="00076513"/>
    <w:p w14:paraId="64363746" w14:textId="77777777" w:rsidR="00076513" w:rsidRPr="00451A4A" w:rsidRDefault="00076513" w:rsidP="0007651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35F15D" wp14:editId="10E816E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286500" cy="457200"/>
                <wp:effectExtent l="0" t="0" r="19050" b="19050"/>
                <wp:wrapNone/>
                <wp:docPr id="63" name="Rectángulo redondead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29421" w14:textId="32C3601B" w:rsidR="00076513" w:rsidRPr="00451A4A" w:rsidRDefault="00076513" w:rsidP="0007651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 DE INICIO: 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5F15D" id="Rectángulo redondeado 63" o:spid="_x0000_s1031" style="position:absolute;margin-left:0;margin-top:8.15pt;width:49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">
                <v:textbox>
                  <w:txbxContent>
                    <w:p w14:paraId="11A29421" w14:textId="32C3601B" w:rsidR="00076513" w:rsidRPr="00451A4A" w:rsidRDefault="00076513" w:rsidP="0007651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 DE INICIO: 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F3647B" w14:textId="77777777" w:rsidR="00076513" w:rsidRDefault="00076513" w:rsidP="00076513"/>
    <w:p w14:paraId="2A627350" w14:textId="77777777" w:rsidR="00796178" w:rsidRDefault="00076513" w:rsidP="00076513">
      <w:pPr>
        <w:tabs>
          <w:tab w:val="left" w:pos="3560"/>
          <w:tab w:val="right" w:pos="9974"/>
        </w:tabs>
      </w:pPr>
      <w:r>
        <w:tab/>
      </w:r>
      <w:r>
        <w:tab/>
      </w:r>
    </w:p>
    <w:sectPr w:rsidR="00796178" w:rsidSect="00C26989">
      <w:pgSz w:w="12242" w:h="15842" w:code="1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3B5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A03A7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46B89"/>
    <w:multiLevelType w:val="hybridMultilevel"/>
    <w:tmpl w:val="7152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70DF"/>
    <w:multiLevelType w:val="hybridMultilevel"/>
    <w:tmpl w:val="48CAF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731849">
    <w:abstractNumId w:val="2"/>
  </w:num>
  <w:num w:numId="2" w16cid:durableId="670984929">
    <w:abstractNumId w:val="0"/>
  </w:num>
  <w:num w:numId="3" w16cid:durableId="441538299">
    <w:abstractNumId w:val="1"/>
  </w:num>
  <w:num w:numId="4" w16cid:durableId="91004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4"/>
    <w:rsid w:val="0004433E"/>
    <w:rsid w:val="00076513"/>
    <w:rsid w:val="002A1046"/>
    <w:rsid w:val="002B0A9F"/>
    <w:rsid w:val="0044224F"/>
    <w:rsid w:val="00495245"/>
    <w:rsid w:val="004B1D34"/>
    <w:rsid w:val="00653FAF"/>
    <w:rsid w:val="00693157"/>
    <w:rsid w:val="00796178"/>
    <w:rsid w:val="007F65E4"/>
    <w:rsid w:val="008B08D2"/>
    <w:rsid w:val="009128DD"/>
    <w:rsid w:val="00934DA2"/>
    <w:rsid w:val="00A14E16"/>
    <w:rsid w:val="00AC39C5"/>
    <w:rsid w:val="00AF0002"/>
    <w:rsid w:val="00BE7DE9"/>
    <w:rsid w:val="00CF3C60"/>
    <w:rsid w:val="00E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EDFFB3"/>
  <w15:docId w15:val="{E630D8B5-DFF0-47B0-AB24-70F9F0E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4E16"/>
    <w:pPr>
      <w:spacing w:after="200"/>
      <w:ind w:left="720"/>
      <w:contextualSpacing/>
      <w:jc w:val="both"/>
    </w:pPr>
    <w:rPr>
      <w:rFonts w:ascii="Arial" w:eastAsiaTheme="minorHAnsi" w:hAnsi="Arial" w:cs="Arial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934DA2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2B3D524-74FC-4A42-8431-204399CE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Gateway Zac</cp:lastModifiedBy>
  <cp:revision>9</cp:revision>
  <dcterms:created xsi:type="dcterms:W3CDTF">2020-09-11T16:24:00Z</dcterms:created>
  <dcterms:modified xsi:type="dcterms:W3CDTF">2025-09-06T18:48:00Z</dcterms:modified>
</cp:coreProperties>
</file>