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AE6E" w14:textId="2E55FE24" w:rsidR="002D43BC" w:rsidRDefault="00151716" w:rsidP="0041339A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FO-SAC.05-31 </w:t>
      </w:r>
      <w:r w:rsidR="0041339A" w:rsidRPr="0041339A">
        <w:rPr>
          <w:rFonts w:ascii="Arial Black" w:hAnsi="Arial Black" w:cs="Arial"/>
          <w:sz w:val="24"/>
          <w:szCs w:val="24"/>
        </w:rPr>
        <w:t xml:space="preserve">CARTA DE </w:t>
      </w:r>
      <w:r w:rsidR="00C24950">
        <w:rPr>
          <w:rFonts w:ascii="Arial Black" w:hAnsi="Arial Black" w:cs="Arial"/>
          <w:sz w:val="24"/>
          <w:szCs w:val="24"/>
        </w:rPr>
        <w:t>CUMPLIMIENTO</w:t>
      </w:r>
    </w:p>
    <w:p w14:paraId="0B1690D8" w14:textId="77777777" w:rsidR="001F40C1" w:rsidRPr="0041339A" w:rsidRDefault="001F40C1" w:rsidP="001F40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339A">
        <w:rPr>
          <w:rFonts w:ascii="Arial" w:hAnsi="Arial" w:cs="Arial"/>
          <w:sz w:val="24"/>
          <w:szCs w:val="24"/>
        </w:rPr>
        <w:t>Oficio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14:paraId="7BBF5235" w14:textId="77777777" w:rsidR="001F40C1" w:rsidRDefault="001F40C1" w:rsidP="001F40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339A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14:paraId="24E6FFF4" w14:textId="71BBC757" w:rsidR="00A00BC0" w:rsidRDefault="00604B02" w:rsidP="00604B0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Prácticas Profesionales</w:t>
      </w:r>
    </w:p>
    <w:p w14:paraId="35FE55A4" w14:textId="77777777" w:rsidR="00604B02" w:rsidRDefault="00604B02" w:rsidP="001F40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57B5EF" w14:textId="090ABF27" w:rsidR="00395728" w:rsidRPr="00395728" w:rsidRDefault="00B66D1D" w:rsidP="003957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95728" w:rsidRPr="00395728">
        <w:rPr>
          <w:rFonts w:ascii="Arial" w:hAnsi="Arial" w:cs="Arial"/>
          <w:sz w:val="24"/>
          <w:szCs w:val="24"/>
        </w:rPr>
        <w:t>Nombre del responsable de servicio social</w:t>
      </w:r>
      <w:r>
        <w:rPr>
          <w:rFonts w:ascii="Arial" w:hAnsi="Arial" w:cs="Arial"/>
          <w:sz w:val="24"/>
          <w:szCs w:val="24"/>
        </w:rPr>
        <w:t>)</w:t>
      </w:r>
    </w:p>
    <w:p w14:paraId="10EB321F" w14:textId="77777777" w:rsidR="00395728" w:rsidRPr="00395728" w:rsidRDefault="00395728" w:rsidP="003957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728">
        <w:rPr>
          <w:rFonts w:ascii="Arial" w:hAnsi="Arial" w:cs="Arial"/>
          <w:sz w:val="24"/>
          <w:szCs w:val="24"/>
        </w:rPr>
        <w:t>Responsable de Servicio Social de la Unidad</w:t>
      </w:r>
    </w:p>
    <w:p w14:paraId="29EE8DC1" w14:textId="77777777" w:rsidR="00395728" w:rsidRPr="00395728" w:rsidRDefault="00395728" w:rsidP="003957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728">
        <w:rPr>
          <w:rFonts w:ascii="Arial" w:hAnsi="Arial" w:cs="Arial"/>
          <w:sz w:val="24"/>
          <w:szCs w:val="24"/>
        </w:rPr>
        <w:t>Académica de Contaduría y Administración</w:t>
      </w:r>
    </w:p>
    <w:p w14:paraId="41D0EB68" w14:textId="3FC0EB52" w:rsidR="0041339A" w:rsidRDefault="00395728" w:rsidP="003957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5728">
        <w:rPr>
          <w:rFonts w:ascii="Arial" w:hAnsi="Arial" w:cs="Arial"/>
          <w:sz w:val="24"/>
          <w:szCs w:val="24"/>
        </w:rPr>
        <w:t>Presente</w:t>
      </w:r>
    </w:p>
    <w:p w14:paraId="00927F1A" w14:textId="77777777" w:rsidR="00395728" w:rsidRDefault="00395728" w:rsidP="003957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D768A" w14:paraId="59F4D10D" w14:textId="77777777" w:rsidTr="00B50A04">
        <w:tc>
          <w:tcPr>
            <w:tcW w:w="3681" w:type="dxa"/>
          </w:tcPr>
          <w:p w14:paraId="408031E6" w14:textId="30AEE610" w:rsidR="008D768A" w:rsidRDefault="008D768A" w:rsidP="00B50A04">
            <w:pPr>
              <w:jc w:val="both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F53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del prestador de </w:t>
            </w:r>
            <w:r w:rsidR="00F53CA2">
              <w:rPr>
                <w:rFonts w:ascii="Arial" w:hAnsi="Arial" w:cs="Arial"/>
                <w:sz w:val="20"/>
                <w:szCs w:val="20"/>
              </w:rPr>
              <w:t>prácticas profesionales</w:t>
            </w:r>
          </w:p>
        </w:tc>
        <w:tc>
          <w:tcPr>
            <w:tcW w:w="5147" w:type="dxa"/>
          </w:tcPr>
          <w:p w14:paraId="110723CB" w14:textId="028BFF86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38BB54B9" w14:textId="77777777" w:rsidTr="00B50A04">
        <w:tc>
          <w:tcPr>
            <w:tcW w:w="3681" w:type="dxa"/>
          </w:tcPr>
          <w:p w14:paraId="2004C34E" w14:textId="77777777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147" w:type="dxa"/>
          </w:tcPr>
          <w:p w14:paraId="71C54A2B" w14:textId="01C84D47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630" w14:paraId="71791C72" w14:textId="77777777" w:rsidTr="00B50A04">
        <w:tc>
          <w:tcPr>
            <w:tcW w:w="3681" w:type="dxa"/>
          </w:tcPr>
          <w:p w14:paraId="60D8F695" w14:textId="3C14904B" w:rsidR="00747630" w:rsidRPr="00747630" w:rsidRDefault="009D3C5E" w:rsidP="007476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3C5E">
              <w:rPr>
                <w:rFonts w:ascii="Arial" w:hAnsi="Arial" w:cs="Arial"/>
                <w:sz w:val="20"/>
                <w:szCs w:val="20"/>
              </w:rPr>
              <w:t>Semestre</w:t>
            </w:r>
            <w:r w:rsidR="00747630" w:rsidRPr="00747630">
              <w:rPr>
                <w:rFonts w:ascii="Arial" w:hAnsi="Arial" w:cs="Arial"/>
                <w:sz w:val="20"/>
                <w:szCs w:val="20"/>
              </w:rPr>
              <w:t xml:space="preserve"> y Grupo</w:t>
            </w:r>
          </w:p>
        </w:tc>
        <w:tc>
          <w:tcPr>
            <w:tcW w:w="5147" w:type="dxa"/>
          </w:tcPr>
          <w:p w14:paraId="7E788AFE" w14:textId="77777777" w:rsidR="00747630" w:rsidRPr="008D768A" w:rsidRDefault="00747630" w:rsidP="007476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630" w14:paraId="19099908" w14:textId="77777777" w:rsidTr="00B50A04">
        <w:tc>
          <w:tcPr>
            <w:tcW w:w="3681" w:type="dxa"/>
          </w:tcPr>
          <w:p w14:paraId="342DB622" w14:textId="560F4B05" w:rsidR="00747630" w:rsidRPr="00747630" w:rsidRDefault="00747630" w:rsidP="007476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630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5147" w:type="dxa"/>
          </w:tcPr>
          <w:p w14:paraId="58B0FDE8" w14:textId="77777777" w:rsidR="00747630" w:rsidRPr="008D768A" w:rsidRDefault="00747630" w:rsidP="007476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5C15E30B" w14:textId="77777777" w:rsidTr="00B50A04">
        <w:tc>
          <w:tcPr>
            <w:tcW w:w="3681" w:type="dxa"/>
          </w:tcPr>
          <w:p w14:paraId="05AE15DA" w14:textId="77777777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5147" w:type="dxa"/>
          </w:tcPr>
          <w:p w14:paraId="0288FB1B" w14:textId="171D9429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2BAA64E9" w14:textId="77777777" w:rsidTr="00B50A04">
        <w:tc>
          <w:tcPr>
            <w:tcW w:w="3681" w:type="dxa"/>
          </w:tcPr>
          <w:p w14:paraId="4EB40B98" w14:textId="77777777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Departamento/Área asignada</w:t>
            </w:r>
          </w:p>
        </w:tc>
        <w:tc>
          <w:tcPr>
            <w:tcW w:w="5147" w:type="dxa"/>
          </w:tcPr>
          <w:p w14:paraId="6C2D9497" w14:textId="0ADA758F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68A" w14:paraId="367FB661" w14:textId="77777777" w:rsidTr="00B50A04">
        <w:tc>
          <w:tcPr>
            <w:tcW w:w="3681" w:type="dxa"/>
          </w:tcPr>
          <w:p w14:paraId="42EE0274" w14:textId="1B164A23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510802">
              <w:rPr>
                <w:rFonts w:ascii="Arial" w:hAnsi="Arial" w:cs="Arial"/>
                <w:sz w:val="20"/>
                <w:szCs w:val="20"/>
              </w:rPr>
              <w:t xml:space="preserve">inicio </w:t>
            </w:r>
          </w:p>
        </w:tc>
        <w:tc>
          <w:tcPr>
            <w:tcW w:w="5147" w:type="dxa"/>
          </w:tcPr>
          <w:p w14:paraId="3FE104BE" w14:textId="28811C04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termino</w:t>
            </w:r>
            <w:r w:rsidR="00510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68A" w14:paraId="289AD94F" w14:textId="77777777" w:rsidTr="00B50A04">
        <w:tc>
          <w:tcPr>
            <w:tcW w:w="3681" w:type="dxa"/>
          </w:tcPr>
          <w:p w14:paraId="5C847A68" w14:textId="05AF53AC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5147" w:type="dxa"/>
          </w:tcPr>
          <w:p w14:paraId="6158D972" w14:textId="6C5508C0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                 Regular               Malo </w:t>
            </w:r>
          </w:p>
        </w:tc>
      </w:tr>
      <w:tr w:rsidR="008D768A" w14:paraId="76DCE1D8" w14:textId="77777777" w:rsidTr="00B50A04">
        <w:tc>
          <w:tcPr>
            <w:tcW w:w="3681" w:type="dxa"/>
          </w:tcPr>
          <w:p w14:paraId="578F7EF2" w14:textId="448283D9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competencias</w:t>
            </w:r>
          </w:p>
        </w:tc>
        <w:tc>
          <w:tcPr>
            <w:tcW w:w="5147" w:type="dxa"/>
          </w:tcPr>
          <w:p w14:paraId="3705DC30" w14:textId="1EA8849C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Competente                             No Competente</w:t>
            </w:r>
          </w:p>
        </w:tc>
      </w:tr>
      <w:tr w:rsidR="008D768A" w14:paraId="3DF0EDFF" w14:textId="77777777" w:rsidTr="00B50A04">
        <w:tc>
          <w:tcPr>
            <w:tcW w:w="3681" w:type="dxa"/>
          </w:tcPr>
          <w:p w14:paraId="12D11575" w14:textId="1DAE16AF" w:rsidR="008D768A" w:rsidRPr="002D164B" w:rsidRDefault="008D768A" w:rsidP="00B50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5147" w:type="dxa"/>
          </w:tcPr>
          <w:p w14:paraId="7A30D1E3" w14:textId="77777777" w:rsidR="008D768A" w:rsidRPr="008D768A" w:rsidRDefault="008D768A" w:rsidP="008D7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AA6F1" w14:textId="3AA8EF52" w:rsidR="0041339A" w:rsidRDefault="0041339A" w:rsidP="004133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1FC05" w14:textId="44E010E4" w:rsidR="008D768A" w:rsidRDefault="008D768A" w:rsidP="004133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4C275" w14:textId="62D4F538" w:rsidR="008D768A" w:rsidRDefault="008D768A" w:rsidP="008D768A">
      <w:pPr>
        <w:rPr>
          <w:rFonts w:ascii="Arial" w:hAnsi="Arial" w:cs="Arial"/>
          <w:sz w:val="24"/>
          <w:szCs w:val="24"/>
        </w:rPr>
      </w:pPr>
    </w:p>
    <w:p w14:paraId="1ED042B5" w14:textId="7E9E77D9" w:rsidR="008D768A" w:rsidRDefault="008D768A" w:rsidP="008D76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ri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728">
        <w:rPr>
          <w:rFonts w:ascii="Arial" w:hAnsi="Arial" w:cs="Arial"/>
          <w:sz w:val="24"/>
          <w:szCs w:val="24"/>
        </w:rPr>
        <w:t>_</w:t>
      </w:r>
    </w:p>
    <w:p w14:paraId="45633A61" w14:textId="0AC37B4D" w:rsidR="008D768A" w:rsidRDefault="008D768A" w:rsidP="008D768A">
      <w:pPr>
        <w:rPr>
          <w:rFonts w:ascii="Arial" w:hAnsi="Arial" w:cs="Arial"/>
          <w:sz w:val="24"/>
          <w:szCs w:val="24"/>
        </w:rPr>
      </w:pPr>
    </w:p>
    <w:p w14:paraId="3B8484BA" w14:textId="77777777" w:rsidR="00B5540A" w:rsidRDefault="00B5540A" w:rsidP="008D768A">
      <w:pPr>
        <w:rPr>
          <w:rFonts w:ascii="Arial" w:hAnsi="Arial" w:cs="Arial"/>
          <w:sz w:val="24"/>
          <w:szCs w:val="24"/>
        </w:rPr>
      </w:pPr>
    </w:p>
    <w:p w14:paraId="3209A9A5" w14:textId="77777777" w:rsidR="00B5540A" w:rsidRDefault="00043F63" w:rsidP="00B554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6ADF9431" w14:textId="089B9B5A" w:rsidR="004D7E43" w:rsidRDefault="00685672" w:rsidP="00043F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941B2F" w:rsidRPr="00941B2F">
        <w:rPr>
          <w:rFonts w:ascii="Arial" w:hAnsi="Arial" w:cs="Arial"/>
          <w:sz w:val="24"/>
          <w:szCs w:val="24"/>
        </w:rPr>
        <w:t>Nombre y firma del responsable</w:t>
      </w:r>
      <w:r>
        <w:rPr>
          <w:rFonts w:ascii="Arial" w:hAnsi="Arial" w:cs="Arial"/>
          <w:sz w:val="24"/>
          <w:szCs w:val="24"/>
        </w:rPr>
        <w:t>)</w:t>
      </w:r>
    </w:p>
    <w:p w14:paraId="2A6EAC66" w14:textId="77777777" w:rsid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</w:p>
    <w:p w14:paraId="6EE304E4" w14:textId="77777777" w:rsid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</w:p>
    <w:p w14:paraId="20D63250" w14:textId="77777777" w:rsid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</w:p>
    <w:p w14:paraId="5B8395ED" w14:textId="77777777" w:rsid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</w:p>
    <w:p w14:paraId="55545E2D" w14:textId="77777777" w:rsid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</w:p>
    <w:p w14:paraId="69117A76" w14:textId="72D89B85" w:rsidR="00BA2FB5" w:rsidRP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BA2FB5">
        <w:rPr>
          <w:rFonts w:ascii="Arial" w:hAnsi="Arial" w:cs="Arial"/>
          <w:sz w:val="16"/>
          <w:szCs w:val="16"/>
        </w:rPr>
        <w:t>c.c.p</w:t>
      </w:r>
      <w:proofErr w:type="spellEnd"/>
      <w:r w:rsidRPr="00BA2FB5">
        <w:rPr>
          <w:rFonts w:ascii="Arial" w:hAnsi="Arial" w:cs="Arial"/>
          <w:sz w:val="16"/>
          <w:szCs w:val="16"/>
        </w:rPr>
        <w:t>. Coordinación de Vinculación de la UAZ</w:t>
      </w:r>
    </w:p>
    <w:p w14:paraId="5E93E1D3" w14:textId="77777777" w:rsidR="00BA2FB5" w:rsidRPr="00BA2FB5" w:rsidRDefault="00BA2FB5" w:rsidP="00BA2FB5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BA2FB5">
        <w:rPr>
          <w:rFonts w:ascii="Arial" w:hAnsi="Arial" w:cs="Arial"/>
          <w:sz w:val="16"/>
          <w:szCs w:val="16"/>
        </w:rPr>
        <w:t>c.c.p</w:t>
      </w:r>
      <w:proofErr w:type="spellEnd"/>
      <w:r w:rsidRPr="00BA2FB5">
        <w:rPr>
          <w:rFonts w:ascii="Arial" w:hAnsi="Arial" w:cs="Arial"/>
          <w:sz w:val="16"/>
          <w:szCs w:val="16"/>
        </w:rPr>
        <w:t>. Alumno(a)</w:t>
      </w:r>
    </w:p>
    <w:p w14:paraId="734B34D1" w14:textId="44FDECAC" w:rsidR="00043F63" w:rsidRPr="004D7E43" w:rsidRDefault="00BA2FB5" w:rsidP="00BA2FB5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BA2FB5">
        <w:rPr>
          <w:rFonts w:ascii="Arial" w:hAnsi="Arial" w:cs="Arial"/>
          <w:sz w:val="16"/>
          <w:szCs w:val="16"/>
        </w:rPr>
        <w:t>c.c.p</w:t>
      </w:r>
      <w:proofErr w:type="spellEnd"/>
      <w:r w:rsidRPr="00BA2FB5">
        <w:rPr>
          <w:rFonts w:ascii="Arial" w:hAnsi="Arial" w:cs="Arial"/>
          <w:sz w:val="16"/>
          <w:szCs w:val="16"/>
        </w:rPr>
        <w:t xml:space="preserve">. </w:t>
      </w:r>
      <w:r w:rsidR="00A65C4F" w:rsidRPr="00BA2FB5">
        <w:rPr>
          <w:rFonts w:ascii="Arial" w:hAnsi="Arial" w:cs="Arial"/>
          <w:sz w:val="16"/>
          <w:szCs w:val="16"/>
        </w:rPr>
        <w:t>Archivo.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043F63" w:rsidRPr="004D7E43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E605" w14:textId="77777777" w:rsidR="00007A1A" w:rsidRDefault="00007A1A" w:rsidP="0041339A">
      <w:pPr>
        <w:spacing w:after="0" w:line="240" w:lineRule="auto"/>
      </w:pPr>
      <w:r>
        <w:separator/>
      </w:r>
    </w:p>
  </w:endnote>
  <w:endnote w:type="continuationSeparator" w:id="0">
    <w:p w14:paraId="50B7AF65" w14:textId="77777777" w:rsidR="00007A1A" w:rsidRDefault="00007A1A" w:rsidP="0041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7715074"/>
      <w:docPartObj>
        <w:docPartGallery w:val="Page Numbers (Bottom of Page)"/>
        <w:docPartUnique/>
      </w:docPartObj>
    </w:sdtPr>
    <w:sdtContent>
      <w:p w14:paraId="7491632F" w14:textId="20DDF68B" w:rsidR="00934AB7" w:rsidRDefault="00934AB7" w:rsidP="002F37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2D93F1" w14:textId="77777777" w:rsidR="00934AB7" w:rsidRDefault="00934A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F264" w14:textId="38AD4722" w:rsidR="00934AB7" w:rsidRDefault="00934AB7" w:rsidP="002F378E">
    <w:pPr>
      <w:pStyle w:val="Piedepgina"/>
      <w:framePr w:wrap="none" w:vAnchor="text" w:hAnchor="margin" w:xAlign="center" w:y="1"/>
      <w:rPr>
        <w:rStyle w:val="Nmerodepgina"/>
      </w:rPr>
    </w:pPr>
  </w:p>
  <w:p w14:paraId="371F1882" w14:textId="77777777" w:rsidR="00934AB7" w:rsidRDefault="00934AB7" w:rsidP="006856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528E" w14:textId="77777777" w:rsidR="00007A1A" w:rsidRDefault="00007A1A" w:rsidP="0041339A">
      <w:pPr>
        <w:spacing w:after="0" w:line="240" w:lineRule="auto"/>
      </w:pPr>
      <w:r>
        <w:separator/>
      </w:r>
    </w:p>
  </w:footnote>
  <w:footnote w:type="continuationSeparator" w:id="0">
    <w:p w14:paraId="104794C2" w14:textId="77777777" w:rsidR="00007A1A" w:rsidRDefault="00007A1A" w:rsidP="0041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C331" w14:textId="027D581B" w:rsidR="00BA2FB5" w:rsidRDefault="00B66D1D">
    <w:pPr>
      <w:pStyle w:val="Encabezado"/>
    </w:pPr>
    <w:r>
      <w:t>(</w:t>
    </w:r>
    <w:r w:rsidR="00BA2FB5" w:rsidRPr="00BA2FB5">
      <w:t>MEMBRETE EMPRESA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9A"/>
    <w:rsid w:val="00007A1A"/>
    <w:rsid w:val="00043F63"/>
    <w:rsid w:val="000C52ED"/>
    <w:rsid w:val="0012614D"/>
    <w:rsid w:val="00151716"/>
    <w:rsid w:val="00177E41"/>
    <w:rsid w:val="00187A6E"/>
    <w:rsid w:val="001F40C1"/>
    <w:rsid w:val="00234459"/>
    <w:rsid w:val="002D43BC"/>
    <w:rsid w:val="00302239"/>
    <w:rsid w:val="003547ED"/>
    <w:rsid w:val="00363BEE"/>
    <w:rsid w:val="003872F2"/>
    <w:rsid w:val="00395728"/>
    <w:rsid w:val="003A5E1B"/>
    <w:rsid w:val="003E166D"/>
    <w:rsid w:val="0041339A"/>
    <w:rsid w:val="004D7E43"/>
    <w:rsid w:val="004F051C"/>
    <w:rsid w:val="00510802"/>
    <w:rsid w:val="005329AF"/>
    <w:rsid w:val="005C3801"/>
    <w:rsid w:val="00604B02"/>
    <w:rsid w:val="00677D81"/>
    <w:rsid w:val="00685672"/>
    <w:rsid w:val="00747630"/>
    <w:rsid w:val="007C0AD2"/>
    <w:rsid w:val="00805197"/>
    <w:rsid w:val="008D768A"/>
    <w:rsid w:val="00934AB7"/>
    <w:rsid w:val="00941B2F"/>
    <w:rsid w:val="009D3C5E"/>
    <w:rsid w:val="00A00BC0"/>
    <w:rsid w:val="00A65C4F"/>
    <w:rsid w:val="00A846D7"/>
    <w:rsid w:val="00B5540A"/>
    <w:rsid w:val="00B66D1D"/>
    <w:rsid w:val="00BA2FB5"/>
    <w:rsid w:val="00BF7D62"/>
    <w:rsid w:val="00C04F49"/>
    <w:rsid w:val="00C24950"/>
    <w:rsid w:val="00C2649B"/>
    <w:rsid w:val="00CB6E5A"/>
    <w:rsid w:val="00EC3387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8162"/>
  <w15:chartTrackingRefBased/>
  <w15:docId w15:val="{5A745541-E9AE-4693-8B6F-2880CE94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3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9A"/>
  </w:style>
  <w:style w:type="paragraph" w:styleId="Piedepgina">
    <w:name w:val="footer"/>
    <w:basedOn w:val="Normal"/>
    <w:link w:val="PiedepginaCar"/>
    <w:uiPriority w:val="99"/>
    <w:unhideWhenUsed/>
    <w:rsid w:val="00413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9A"/>
  </w:style>
  <w:style w:type="table" w:styleId="Tablaconcuadrcula">
    <w:name w:val="Table Grid"/>
    <w:basedOn w:val="Tablanormal"/>
    <w:uiPriority w:val="39"/>
    <w:rsid w:val="008D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3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Aparicio Palacios</dc:creator>
  <cp:keywords/>
  <dc:description/>
  <cp:lastModifiedBy>Usuario</cp:lastModifiedBy>
  <cp:revision>19</cp:revision>
  <dcterms:created xsi:type="dcterms:W3CDTF">2023-08-17T16:53:00Z</dcterms:created>
  <dcterms:modified xsi:type="dcterms:W3CDTF">2024-04-16T15:53:00Z</dcterms:modified>
</cp:coreProperties>
</file>