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AEE4" w14:textId="77777777" w:rsidR="00AE6EA8" w:rsidRDefault="00AE6EA8" w:rsidP="00942340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1E1B4CE8" w14:textId="77777777" w:rsidR="00AE6EA8" w:rsidRDefault="00AE6EA8" w:rsidP="00942340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2E5D0408" w14:textId="5196E99D" w:rsidR="00942340" w:rsidRPr="00942340" w:rsidRDefault="00DD26A6" w:rsidP="00942340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  <w:r>
        <w:rPr>
          <w:rFonts w:ascii="Arial Black" w:eastAsia="Calibri" w:hAnsi="Arial Black" w:cs="Arial"/>
          <w:sz w:val="24"/>
          <w:szCs w:val="24"/>
          <w:lang w:val="es-ES_tradnl"/>
        </w:rPr>
        <w:t xml:space="preserve">FO-SAC.05-27 </w:t>
      </w:r>
      <w:r w:rsidR="00942340" w:rsidRPr="00942340">
        <w:rPr>
          <w:rFonts w:ascii="Arial Black" w:eastAsia="Calibri" w:hAnsi="Arial Black" w:cs="Arial"/>
          <w:sz w:val="24"/>
          <w:szCs w:val="24"/>
          <w:lang w:val="es-ES_tradnl"/>
        </w:rPr>
        <w:t xml:space="preserve">CARTA DE </w:t>
      </w:r>
      <w:r w:rsidR="00942340">
        <w:rPr>
          <w:rFonts w:ascii="Arial Black" w:eastAsia="Calibri" w:hAnsi="Arial Black" w:cs="Arial"/>
          <w:sz w:val="24"/>
          <w:szCs w:val="24"/>
          <w:lang w:val="es-ES_tradnl"/>
        </w:rPr>
        <w:t>ACEPTACIÓN</w:t>
      </w:r>
      <w:r w:rsidR="00942340" w:rsidRPr="00942340">
        <w:rPr>
          <w:rFonts w:ascii="Arial Black" w:eastAsia="Calibri" w:hAnsi="Arial Black" w:cs="Arial"/>
          <w:sz w:val="24"/>
          <w:szCs w:val="24"/>
          <w:lang w:val="es-ES_tradnl"/>
        </w:rPr>
        <w:t>.</w:t>
      </w:r>
    </w:p>
    <w:p w14:paraId="795551D2" w14:textId="77777777" w:rsidR="00AE6EA8" w:rsidRDefault="00AE6EA8" w:rsidP="009423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</w:p>
    <w:p w14:paraId="0CABF195" w14:textId="77777777" w:rsidR="003219AB" w:rsidRPr="003219AB" w:rsidRDefault="003219AB" w:rsidP="003219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  <w:r w:rsidRPr="003219AB">
        <w:rPr>
          <w:rFonts w:ascii="Arial" w:eastAsia="Calibri" w:hAnsi="Arial" w:cs="Arial"/>
          <w:sz w:val="24"/>
          <w:szCs w:val="24"/>
          <w:lang w:val="es-ES_tradnl"/>
        </w:rPr>
        <w:t>Oficio XXXX</w:t>
      </w:r>
    </w:p>
    <w:p w14:paraId="08988A04" w14:textId="1E7C122B" w:rsidR="00942340" w:rsidRPr="00AE6EA8" w:rsidRDefault="003219AB" w:rsidP="003219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  <w:r w:rsidRPr="003219AB">
        <w:rPr>
          <w:rFonts w:ascii="Arial" w:eastAsia="Calibri" w:hAnsi="Arial" w:cs="Arial"/>
          <w:sz w:val="24"/>
          <w:szCs w:val="24"/>
          <w:lang w:val="es-ES_tradnl"/>
        </w:rPr>
        <w:t>Fecha:</w:t>
      </w:r>
      <w:r w:rsidR="00E50AA6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3219AB">
        <w:rPr>
          <w:rFonts w:ascii="Arial" w:eastAsia="Calibri" w:hAnsi="Arial" w:cs="Arial"/>
          <w:sz w:val="24"/>
          <w:szCs w:val="24"/>
          <w:lang w:val="es-ES_tradnl"/>
        </w:rPr>
        <w:t>XX/XX/XXXX</w:t>
      </w:r>
    </w:p>
    <w:p w14:paraId="3D74E76C" w14:textId="77777777" w:rsidR="00AE6EA8" w:rsidRPr="00AE6EA8" w:rsidRDefault="00AE6EA8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5C856390" w14:textId="10865C92" w:rsidR="000068D6" w:rsidRPr="000068D6" w:rsidRDefault="00800798" w:rsidP="000068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(</w:t>
      </w:r>
      <w:r w:rsidR="000068D6" w:rsidRPr="000068D6">
        <w:rPr>
          <w:rFonts w:ascii="Arial" w:eastAsia="Calibri" w:hAnsi="Arial" w:cs="Arial"/>
          <w:sz w:val="24"/>
          <w:szCs w:val="24"/>
          <w:lang w:val="es-ES_tradnl"/>
        </w:rPr>
        <w:t>Nombre del responsable de servicio social</w:t>
      </w:r>
      <w:r>
        <w:rPr>
          <w:rFonts w:ascii="Arial" w:eastAsia="Calibri" w:hAnsi="Arial" w:cs="Arial"/>
          <w:sz w:val="24"/>
          <w:szCs w:val="24"/>
          <w:lang w:val="es-ES_tradnl"/>
        </w:rPr>
        <w:t>)</w:t>
      </w:r>
    </w:p>
    <w:p w14:paraId="5DCE635A" w14:textId="77777777" w:rsidR="00311080" w:rsidRPr="00311080" w:rsidRDefault="00311080" w:rsidP="003110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311080">
        <w:rPr>
          <w:rFonts w:ascii="Arial" w:eastAsia="Calibri" w:hAnsi="Arial" w:cs="Arial"/>
          <w:sz w:val="24"/>
          <w:szCs w:val="24"/>
          <w:lang w:val="es-ES_tradnl"/>
        </w:rPr>
        <w:t>Responsable de Servicio Social de la Unidad</w:t>
      </w:r>
    </w:p>
    <w:p w14:paraId="51C65E51" w14:textId="77777777" w:rsidR="00311080" w:rsidRPr="00311080" w:rsidRDefault="00311080" w:rsidP="003110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311080">
        <w:rPr>
          <w:rFonts w:ascii="Arial" w:eastAsia="Calibri" w:hAnsi="Arial" w:cs="Arial"/>
          <w:sz w:val="24"/>
          <w:szCs w:val="24"/>
          <w:lang w:val="es-ES_tradnl"/>
        </w:rPr>
        <w:t>Académica de Contaduría y Administración</w:t>
      </w:r>
    </w:p>
    <w:p w14:paraId="139AF02D" w14:textId="1BCF4D70" w:rsidR="0023418A" w:rsidRDefault="00311080" w:rsidP="003110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311080">
        <w:rPr>
          <w:rFonts w:ascii="Arial" w:eastAsia="Calibri" w:hAnsi="Arial" w:cs="Arial"/>
          <w:sz w:val="24"/>
          <w:szCs w:val="24"/>
          <w:lang w:val="es-ES_tradnl"/>
        </w:rPr>
        <w:t>Presente.</w:t>
      </w:r>
    </w:p>
    <w:p w14:paraId="2D17D80A" w14:textId="77777777" w:rsidR="00CE0234" w:rsidRDefault="00CE0234" w:rsidP="003110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40E73E3A" w14:textId="77777777" w:rsidR="0023418A" w:rsidRPr="00AE6EA8" w:rsidRDefault="0023418A" w:rsidP="003110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73393E38" w14:textId="7FE2C17D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" w:eastAsia="Calibri" w:hAnsi="Arial" w:cs="Arial"/>
          <w:sz w:val="24"/>
          <w:szCs w:val="24"/>
          <w:lang w:val="es-ES_tradnl"/>
        </w:rPr>
        <w:tab/>
        <w:t>A través de la presente hago de su conocimiento que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fue </w:t>
      </w:r>
      <w:r w:rsidR="0028533E"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>A</w:t>
      </w:r>
      <w:r w:rsidR="007800EB"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>ceptado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para realizar su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>Servicio Social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en esta Institución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>.</w:t>
      </w:r>
    </w:p>
    <w:p w14:paraId="7614E9F2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7800EB" w:rsidRPr="00AE6EA8" w14:paraId="36A51FD5" w14:textId="77777777" w:rsidTr="00717358">
        <w:tc>
          <w:tcPr>
            <w:tcW w:w="3681" w:type="dxa"/>
          </w:tcPr>
          <w:p w14:paraId="6D1C0D66" w14:textId="77777777" w:rsidR="007800EB" w:rsidRPr="00AE6EA8" w:rsidRDefault="007800EB" w:rsidP="00717358">
            <w:pPr>
              <w:jc w:val="both"/>
              <w:rPr>
                <w:rFonts w:ascii="Arial Black" w:hAnsi="Arial Black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Nombre del prestador de servicio social</w:t>
            </w:r>
          </w:p>
        </w:tc>
        <w:tc>
          <w:tcPr>
            <w:tcW w:w="5147" w:type="dxa"/>
          </w:tcPr>
          <w:p w14:paraId="683AE662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713D0F97" w14:textId="77777777" w:rsidTr="00717358">
        <w:tc>
          <w:tcPr>
            <w:tcW w:w="3681" w:type="dxa"/>
          </w:tcPr>
          <w:p w14:paraId="77C30D3C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5147" w:type="dxa"/>
          </w:tcPr>
          <w:p w14:paraId="10DFB55B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234" w:rsidRPr="00AE6EA8" w14:paraId="72F1ED30" w14:textId="77777777" w:rsidTr="00717358">
        <w:tc>
          <w:tcPr>
            <w:tcW w:w="3681" w:type="dxa"/>
          </w:tcPr>
          <w:p w14:paraId="66754CC2" w14:textId="61082FFC" w:rsidR="00CE0234" w:rsidRPr="00AE6EA8" w:rsidRDefault="003831E4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</w:t>
            </w:r>
            <w:r w:rsidR="00CE0234">
              <w:rPr>
                <w:rFonts w:ascii="Arial" w:hAnsi="Arial" w:cs="Arial"/>
                <w:sz w:val="24"/>
                <w:szCs w:val="24"/>
              </w:rPr>
              <w:t xml:space="preserve"> y Grupo</w:t>
            </w:r>
          </w:p>
        </w:tc>
        <w:tc>
          <w:tcPr>
            <w:tcW w:w="5147" w:type="dxa"/>
          </w:tcPr>
          <w:p w14:paraId="3D0E9188" w14:textId="77777777" w:rsidR="00CE0234" w:rsidRPr="00AE6EA8" w:rsidRDefault="00CE0234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234" w:rsidRPr="00AE6EA8" w14:paraId="3D495478" w14:textId="77777777" w:rsidTr="00717358">
        <w:tc>
          <w:tcPr>
            <w:tcW w:w="3681" w:type="dxa"/>
          </w:tcPr>
          <w:p w14:paraId="0EA2326A" w14:textId="30572FBE" w:rsidR="00CE0234" w:rsidRPr="00AE6EA8" w:rsidRDefault="00CE0234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Académico</w:t>
            </w:r>
          </w:p>
        </w:tc>
        <w:tc>
          <w:tcPr>
            <w:tcW w:w="5147" w:type="dxa"/>
          </w:tcPr>
          <w:p w14:paraId="7F74C227" w14:textId="77777777" w:rsidR="00CE0234" w:rsidRPr="00AE6EA8" w:rsidRDefault="00CE0234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3B1383C9" w14:textId="77777777" w:rsidTr="00717358">
        <w:tc>
          <w:tcPr>
            <w:tcW w:w="3681" w:type="dxa"/>
          </w:tcPr>
          <w:p w14:paraId="4E8C0226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Nombre de la Institución</w:t>
            </w:r>
          </w:p>
        </w:tc>
        <w:tc>
          <w:tcPr>
            <w:tcW w:w="5147" w:type="dxa"/>
          </w:tcPr>
          <w:p w14:paraId="6C3B5407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2A0BE82F" w14:textId="77777777" w:rsidTr="00717358">
        <w:tc>
          <w:tcPr>
            <w:tcW w:w="3681" w:type="dxa"/>
          </w:tcPr>
          <w:p w14:paraId="76B37794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Departamento/Área asignada</w:t>
            </w:r>
          </w:p>
        </w:tc>
        <w:tc>
          <w:tcPr>
            <w:tcW w:w="5147" w:type="dxa"/>
          </w:tcPr>
          <w:p w14:paraId="5DFF667E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27F1A666" w14:textId="77777777" w:rsidTr="00717358">
        <w:tc>
          <w:tcPr>
            <w:tcW w:w="3681" w:type="dxa"/>
          </w:tcPr>
          <w:p w14:paraId="25D728F2" w14:textId="2E111166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Fecha de inicio</w:t>
            </w:r>
          </w:p>
        </w:tc>
        <w:tc>
          <w:tcPr>
            <w:tcW w:w="5147" w:type="dxa"/>
          </w:tcPr>
          <w:p w14:paraId="4A4A8589" w14:textId="483637FD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Fecha de termino</w:t>
            </w:r>
            <w:r w:rsidR="004A3EA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800EB" w:rsidRPr="00AE6EA8" w14:paraId="5E6C87BF" w14:textId="77777777" w:rsidTr="00717358">
        <w:tc>
          <w:tcPr>
            <w:tcW w:w="3681" w:type="dxa"/>
          </w:tcPr>
          <w:p w14:paraId="7C89516C" w14:textId="38F83E0E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5147" w:type="dxa"/>
          </w:tcPr>
          <w:p w14:paraId="3B05892E" w14:textId="2671606D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36FA80B6" w14:textId="77777777" w:rsidTr="00717358">
        <w:tc>
          <w:tcPr>
            <w:tcW w:w="3681" w:type="dxa"/>
          </w:tcPr>
          <w:p w14:paraId="04A082A8" w14:textId="3D833526" w:rsidR="007800EB" w:rsidRPr="00AE6EA8" w:rsidRDefault="00B97F4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Nombre d</w:t>
            </w:r>
            <w:r w:rsidR="00CE0234">
              <w:rPr>
                <w:rFonts w:ascii="Arial" w:hAnsi="Arial" w:cs="Arial"/>
                <w:sz w:val="24"/>
                <w:szCs w:val="24"/>
              </w:rPr>
              <w:t>el jefe inmediato</w:t>
            </w:r>
          </w:p>
        </w:tc>
        <w:tc>
          <w:tcPr>
            <w:tcW w:w="5147" w:type="dxa"/>
          </w:tcPr>
          <w:p w14:paraId="1CC11976" w14:textId="4E668184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301979AA" w14:textId="77777777" w:rsidTr="00717358">
        <w:tc>
          <w:tcPr>
            <w:tcW w:w="3681" w:type="dxa"/>
          </w:tcPr>
          <w:p w14:paraId="43288C7A" w14:textId="159F0B95" w:rsidR="007800EB" w:rsidRPr="00AE6EA8" w:rsidRDefault="0045054F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Actividades a desarrollar</w:t>
            </w:r>
          </w:p>
        </w:tc>
        <w:tc>
          <w:tcPr>
            <w:tcW w:w="5147" w:type="dxa"/>
          </w:tcPr>
          <w:p w14:paraId="05A1ED4E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E3799" w14:textId="284F1702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7D32756C" w14:textId="13CFBE4D" w:rsidR="007800EB" w:rsidRPr="00AE6EA8" w:rsidRDefault="007800EB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1F67C8CB" w14:textId="5196BA76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 Black" w:eastAsia="Calibri" w:hAnsi="Arial Black" w:cs="Arial"/>
          <w:sz w:val="24"/>
          <w:szCs w:val="24"/>
          <w:lang w:val="es-ES_tradnl"/>
        </w:rPr>
        <w:tab/>
      </w:r>
      <w:r w:rsidR="0045054F" w:rsidRPr="00AE6EA8">
        <w:rPr>
          <w:rFonts w:ascii="Arial Black" w:eastAsia="Calibri" w:hAnsi="Arial Black" w:cs="Arial"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>Por lo anterior y de acuerdo a lo establecido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en el reglamento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, usted 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>deberá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>cumplir</w:t>
      </w:r>
      <w:r w:rsidR="002067EA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AE6EA8"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>500</w:t>
      </w:r>
      <w:r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965384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965384" w:rsidRPr="00E50AA6">
        <w:rPr>
          <w:rFonts w:ascii="Arial" w:eastAsia="Calibri" w:hAnsi="Arial" w:cs="Arial"/>
          <w:b/>
          <w:bCs/>
          <w:sz w:val="24"/>
          <w:szCs w:val="24"/>
          <w:lang w:val="es-ES_tradnl"/>
        </w:rPr>
        <w:t>horas</w:t>
      </w:r>
      <w:r w:rsidR="00965384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de </w:t>
      </w:r>
      <w:r w:rsidR="00E50AA6" w:rsidRPr="00E50AA6">
        <w:rPr>
          <w:rFonts w:ascii="Arial" w:eastAsia="Calibri" w:hAnsi="Arial" w:cs="Arial"/>
          <w:b/>
          <w:bCs/>
          <w:sz w:val="24"/>
          <w:szCs w:val="24"/>
          <w:lang w:val="es-ES_tradnl"/>
        </w:rPr>
        <w:t>S</w:t>
      </w:r>
      <w:r w:rsidRPr="00E50AA6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ervicio </w:t>
      </w:r>
      <w:r w:rsidR="00E50AA6" w:rsidRPr="00E50AA6">
        <w:rPr>
          <w:rFonts w:ascii="Arial" w:eastAsia="Calibri" w:hAnsi="Arial" w:cs="Arial"/>
          <w:b/>
          <w:bCs/>
          <w:sz w:val="24"/>
          <w:szCs w:val="24"/>
          <w:lang w:val="es-ES_tradnl"/>
        </w:rPr>
        <w:t>S</w:t>
      </w:r>
      <w:r w:rsidRPr="00E50AA6">
        <w:rPr>
          <w:rFonts w:ascii="Arial" w:eastAsia="Calibri" w:hAnsi="Arial" w:cs="Arial"/>
          <w:b/>
          <w:bCs/>
          <w:sz w:val="24"/>
          <w:szCs w:val="24"/>
          <w:lang w:val="es-ES_tradnl"/>
        </w:rPr>
        <w:t>ocial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en la plaza que l</w:t>
      </w:r>
      <w:r w:rsidR="00965384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e fue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>asignada, a fin de que, a la conclusión del periodo referido, le sea reconocida su preparación por la institución de adscripción y por este Programa Académico.</w:t>
      </w:r>
    </w:p>
    <w:p w14:paraId="6B8ECFE9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60CB1860" w14:textId="15920431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" w:eastAsia="Calibri" w:hAnsi="Arial" w:cs="Arial"/>
          <w:sz w:val="24"/>
          <w:szCs w:val="24"/>
          <w:lang w:val="es-ES_tradnl"/>
        </w:rPr>
        <w:tab/>
      </w:r>
    </w:p>
    <w:p w14:paraId="6A730918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5A30BEF9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6DE88D77" w14:textId="0D7B0EE0" w:rsidR="00942340" w:rsidRPr="00AE6EA8" w:rsidRDefault="00942340" w:rsidP="00AE6E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" w:eastAsia="Calibri" w:hAnsi="Arial" w:cs="Arial"/>
          <w:sz w:val="24"/>
          <w:szCs w:val="24"/>
          <w:lang w:val="es-ES_tradnl"/>
        </w:rPr>
        <w:t>Atentamente</w:t>
      </w:r>
    </w:p>
    <w:p w14:paraId="3500D3AB" w14:textId="6DC3DA9D" w:rsidR="00942340" w:rsidRPr="00F8453A" w:rsidRDefault="00942340" w:rsidP="00AE6EA8">
      <w:pPr>
        <w:tabs>
          <w:tab w:val="left" w:pos="5030"/>
        </w:tabs>
        <w:spacing w:after="0" w:line="240" w:lineRule="auto"/>
        <w:jc w:val="center"/>
        <w:rPr>
          <w:rFonts w:ascii="Arial Black" w:eastAsia="Calibri" w:hAnsi="Arial Black" w:cs="Arial"/>
          <w:i/>
          <w:iCs/>
          <w:sz w:val="24"/>
          <w:szCs w:val="24"/>
          <w:lang w:val="es-ES_tradnl"/>
        </w:rPr>
      </w:pPr>
      <w:bookmarkStart w:id="0" w:name="_Hlk143071783"/>
    </w:p>
    <w:p w14:paraId="362B2615" w14:textId="77777777" w:rsidR="00942340" w:rsidRPr="00F8453A" w:rsidRDefault="00942340" w:rsidP="00942340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i/>
          <w:iCs/>
          <w:sz w:val="24"/>
          <w:szCs w:val="24"/>
          <w:lang w:val="es-ES_tradnl"/>
        </w:rPr>
      </w:pPr>
    </w:p>
    <w:bookmarkEnd w:id="0"/>
    <w:p w14:paraId="12B1F1BD" w14:textId="77777777" w:rsidR="00F8453A" w:rsidRDefault="00F8453A" w:rsidP="00942340">
      <w:pPr>
        <w:tabs>
          <w:tab w:val="left" w:pos="5030"/>
        </w:tabs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3060CBBF" w14:textId="5F549541" w:rsidR="00942340" w:rsidRPr="00BC7E49" w:rsidRDefault="00942340" w:rsidP="00942340">
      <w:pPr>
        <w:tabs>
          <w:tab w:val="left" w:pos="5030"/>
        </w:tabs>
        <w:spacing w:after="0" w:line="240" w:lineRule="auto"/>
        <w:rPr>
          <w:rFonts w:ascii="Arial" w:eastAsia="Calibri" w:hAnsi="Arial" w:cs="Arial"/>
          <w:sz w:val="16"/>
          <w:szCs w:val="16"/>
          <w:lang w:val="es-ES_tradnl"/>
        </w:rPr>
      </w:pPr>
      <w:proofErr w:type="spellStart"/>
      <w:r w:rsidRPr="00BC7E49">
        <w:rPr>
          <w:rFonts w:ascii="Arial" w:eastAsia="Calibri" w:hAnsi="Arial" w:cs="Arial"/>
          <w:sz w:val="16"/>
          <w:szCs w:val="16"/>
          <w:lang w:val="es-ES_tradnl"/>
        </w:rPr>
        <w:t>c.c.p</w:t>
      </w:r>
      <w:proofErr w:type="spellEnd"/>
      <w:r w:rsidR="00462E21" w:rsidRPr="00BC7E49">
        <w:rPr>
          <w:rFonts w:ascii="Arial" w:eastAsia="Calibri" w:hAnsi="Arial" w:cs="Arial"/>
          <w:sz w:val="16"/>
          <w:szCs w:val="16"/>
          <w:lang w:val="es-ES_tradnl"/>
        </w:rPr>
        <w:t>. Coordinación de Vinculación de la UAZ</w:t>
      </w:r>
    </w:p>
    <w:p w14:paraId="0C75293E" w14:textId="47CC8320" w:rsidR="00942340" w:rsidRPr="00BC7E49" w:rsidRDefault="00942340" w:rsidP="00942340">
      <w:pPr>
        <w:tabs>
          <w:tab w:val="left" w:pos="5030"/>
        </w:tabs>
        <w:spacing w:after="0" w:line="240" w:lineRule="auto"/>
        <w:rPr>
          <w:rFonts w:ascii="Arial" w:eastAsia="Calibri" w:hAnsi="Arial" w:cs="Arial"/>
          <w:sz w:val="16"/>
          <w:szCs w:val="16"/>
          <w:lang w:val="es-ES_tradnl"/>
        </w:rPr>
      </w:pPr>
      <w:proofErr w:type="spellStart"/>
      <w:r w:rsidRPr="00BC7E49">
        <w:rPr>
          <w:rFonts w:ascii="Arial" w:eastAsia="Calibri" w:hAnsi="Arial" w:cs="Arial"/>
          <w:sz w:val="16"/>
          <w:szCs w:val="16"/>
          <w:lang w:val="es-ES_tradnl"/>
        </w:rPr>
        <w:t>c.c.p</w:t>
      </w:r>
      <w:proofErr w:type="spellEnd"/>
      <w:r w:rsidRPr="00BC7E49">
        <w:rPr>
          <w:rFonts w:ascii="Arial" w:eastAsia="Calibri" w:hAnsi="Arial" w:cs="Arial"/>
          <w:sz w:val="16"/>
          <w:szCs w:val="16"/>
          <w:lang w:val="es-ES_tradnl"/>
        </w:rPr>
        <w:t>.</w:t>
      </w:r>
      <w:r w:rsidR="00BC7E49" w:rsidRPr="00BC7E49">
        <w:rPr>
          <w:rFonts w:ascii="Arial" w:eastAsia="Calibri" w:hAnsi="Arial" w:cs="Arial"/>
          <w:sz w:val="16"/>
          <w:szCs w:val="16"/>
          <w:lang w:val="es-ES_tradnl"/>
        </w:rPr>
        <w:t xml:space="preserve"> Alumno(a)</w:t>
      </w:r>
    </w:p>
    <w:p w14:paraId="7841B2F8" w14:textId="0914DEBC" w:rsidR="00E82573" w:rsidRPr="00BC7E49" w:rsidRDefault="00942340" w:rsidP="00942340">
      <w:pPr>
        <w:rPr>
          <w:sz w:val="16"/>
          <w:szCs w:val="16"/>
        </w:rPr>
      </w:pPr>
      <w:proofErr w:type="spellStart"/>
      <w:r w:rsidRPr="00BC7E49">
        <w:rPr>
          <w:rFonts w:ascii="Arial" w:eastAsia="Calibri" w:hAnsi="Arial" w:cs="Arial"/>
          <w:sz w:val="16"/>
          <w:szCs w:val="16"/>
          <w:lang w:val="es-ES_tradnl"/>
        </w:rPr>
        <w:t>c.c.p</w:t>
      </w:r>
      <w:proofErr w:type="spellEnd"/>
      <w:r w:rsidR="00AE6EA8" w:rsidRPr="00BC7E49">
        <w:rPr>
          <w:rFonts w:ascii="Arial" w:eastAsia="Calibri" w:hAnsi="Arial" w:cs="Arial"/>
          <w:sz w:val="16"/>
          <w:szCs w:val="16"/>
          <w:lang w:val="es-ES_tradnl"/>
        </w:rPr>
        <w:t>. Archivo.</w:t>
      </w:r>
    </w:p>
    <w:sectPr w:rsidR="00E82573" w:rsidRPr="00BC7E49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69A0" w14:textId="77777777" w:rsidR="00F62C12" w:rsidRDefault="00F62C12" w:rsidP="002067EA">
      <w:pPr>
        <w:spacing w:after="0" w:line="240" w:lineRule="auto"/>
      </w:pPr>
      <w:r>
        <w:separator/>
      </w:r>
    </w:p>
  </w:endnote>
  <w:endnote w:type="continuationSeparator" w:id="0">
    <w:p w14:paraId="0AD7F497" w14:textId="77777777" w:rsidR="00F62C12" w:rsidRDefault="00F62C12" w:rsidP="002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35668568"/>
      <w:docPartObj>
        <w:docPartGallery w:val="Page Numbers (Bottom of Page)"/>
        <w:docPartUnique/>
      </w:docPartObj>
    </w:sdtPr>
    <w:sdtContent>
      <w:p w14:paraId="193D4D44" w14:textId="5E36FF62" w:rsidR="002B20FF" w:rsidRDefault="002B20FF" w:rsidP="002F37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6CA481E" w14:textId="77777777" w:rsidR="002B20FF" w:rsidRDefault="002B2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01BE" w14:textId="15FB3804" w:rsidR="002B20FF" w:rsidRDefault="002B20FF" w:rsidP="002F378E">
    <w:pPr>
      <w:pStyle w:val="Piedepgina"/>
      <w:framePr w:wrap="none" w:vAnchor="text" w:hAnchor="margin" w:xAlign="center" w:y="1"/>
      <w:rPr>
        <w:rStyle w:val="Nmerodepgina"/>
      </w:rPr>
    </w:pPr>
  </w:p>
  <w:p w14:paraId="4CEF8097" w14:textId="77777777" w:rsidR="002B20FF" w:rsidRDefault="002B2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7EC8" w14:textId="77777777" w:rsidR="00F62C12" w:rsidRDefault="00F62C12" w:rsidP="002067EA">
      <w:pPr>
        <w:spacing w:after="0" w:line="240" w:lineRule="auto"/>
      </w:pPr>
      <w:r>
        <w:separator/>
      </w:r>
    </w:p>
  </w:footnote>
  <w:footnote w:type="continuationSeparator" w:id="0">
    <w:p w14:paraId="56418E65" w14:textId="77777777" w:rsidR="00F62C12" w:rsidRDefault="00F62C12" w:rsidP="0020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A43F" w14:textId="0A5293DD" w:rsidR="000068D6" w:rsidRDefault="00800798">
    <w:pPr>
      <w:pStyle w:val="Encabezado"/>
    </w:pPr>
    <w:r>
      <w:t>(</w:t>
    </w:r>
    <w:r w:rsidR="002067EA">
      <w:t xml:space="preserve">MEMBRETE </w:t>
    </w:r>
    <w:r w:rsidR="000068D6">
      <w:t>EMPRESA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0"/>
    <w:rsid w:val="000068D6"/>
    <w:rsid w:val="002067EA"/>
    <w:rsid w:val="0023418A"/>
    <w:rsid w:val="0028533E"/>
    <w:rsid w:val="002A0BD0"/>
    <w:rsid w:val="002B20FF"/>
    <w:rsid w:val="002E5683"/>
    <w:rsid w:val="00311080"/>
    <w:rsid w:val="00311F07"/>
    <w:rsid w:val="003219AB"/>
    <w:rsid w:val="003643E8"/>
    <w:rsid w:val="003831E4"/>
    <w:rsid w:val="003B1B12"/>
    <w:rsid w:val="0045054F"/>
    <w:rsid w:val="00462E21"/>
    <w:rsid w:val="004638EE"/>
    <w:rsid w:val="004A3EAC"/>
    <w:rsid w:val="00595308"/>
    <w:rsid w:val="006A2B49"/>
    <w:rsid w:val="006E02E9"/>
    <w:rsid w:val="0073254F"/>
    <w:rsid w:val="007800EB"/>
    <w:rsid w:val="007D19EA"/>
    <w:rsid w:val="00800798"/>
    <w:rsid w:val="008C585A"/>
    <w:rsid w:val="00942340"/>
    <w:rsid w:val="00965384"/>
    <w:rsid w:val="0098166D"/>
    <w:rsid w:val="009D7F83"/>
    <w:rsid w:val="00AE6EA8"/>
    <w:rsid w:val="00B97F4B"/>
    <w:rsid w:val="00BC7E49"/>
    <w:rsid w:val="00C03ADC"/>
    <w:rsid w:val="00C921D4"/>
    <w:rsid w:val="00CE0234"/>
    <w:rsid w:val="00DB5F20"/>
    <w:rsid w:val="00DD26A6"/>
    <w:rsid w:val="00E153F1"/>
    <w:rsid w:val="00E50AA6"/>
    <w:rsid w:val="00E52EE3"/>
    <w:rsid w:val="00E64FCD"/>
    <w:rsid w:val="00E82573"/>
    <w:rsid w:val="00F167D7"/>
    <w:rsid w:val="00F62C12"/>
    <w:rsid w:val="00F83129"/>
    <w:rsid w:val="00F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7680C"/>
  <w15:chartTrackingRefBased/>
  <w15:docId w15:val="{21F5889F-4CB1-47C8-A803-4E62D4C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4234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4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6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7EA"/>
  </w:style>
  <w:style w:type="paragraph" w:styleId="Piedepgina">
    <w:name w:val="footer"/>
    <w:basedOn w:val="Normal"/>
    <w:link w:val="PiedepginaCar"/>
    <w:uiPriority w:val="99"/>
    <w:unhideWhenUsed/>
    <w:rsid w:val="00206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A"/>
  </w:style>
  <w:style w:type="character" w:styleId="Nmerodepgina">
    <w:name w:val="page number"/>
    <w:basedOn w:val="Fuentedeprrafopredeter"/>
    <w:uiPriority w:val="99"/>
    <w:semiHidden/>
    <w:unhideWhenUsed/>
    <w:rsid w:val="002B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aparicio palacios</dc:creator>
  <cp:keywords/>
  <dc:description/>
  <cp:lastModifiedBy>Usuario</cp:lastModifiedBy>
  <cp:revision>29</cp:revision>
  <dcterms:created xsi:type="dcterms:W3CDTF">2022-07-04T19:30:00Z</dcterms:created>
  <dcterms:modified xsi:type="dcterms:W3CDTF">2025-05-29T19:48:00Z</dcterms:modified>
</cp:coreProperties>
</file>